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0CF2" w14:textId="77777777" w:rsidR="00CE10B6" w:rsidRDefault="00CE10B6" w:rsidP="00864847">
      <w:pPr>
        <w:ind w:left="360"/>
        <w:jc w:val="center"/>
        <w:rPr>
          <w:b/>
          <w:bCs/>
          <w:sz w:val="28"/>
          <w:szCs w:val="28"/>
        </w:rPr>
      </w:pPr>
    </w:p>
    <w:p w14:paraId="400373B2" w14:textId="21A4AFDA" w:rsidR="00864847" w:rsidRDefault="00952C4E" w:rsidP="00864847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m</w:t>
      </w:r>
      <w:r w:rsidR="00864847" w:rsidRPr="00864847">
        <w:rPr>
          <w:b/>
          <w:bCs/>
          <w:sz w:val="28"/>
          <w:szCs w:val="28"/>
        </w:rPr>
        <w:t>achine</w:t>
      </w:r>
      <w:r w:rsidR="00864847">
        <w:rPr>
          <w:b/>
          <w:bCs/>
          <w:sz w:val="28"/>
          <w:szCs w:val="28"/>
        </w:rPr>
        <w:t>s</w:t>
      </w:r>
      <w:r w:rsidR="00864847" w:rsidRPr="00864847">
        <w:rPr>
          <w:b/>
          <w:bCs/>
          <w:sz w:val="28"/>
          <w:szCs w:val="28"/>
        </w:rPr>
        <w:t xml:space="preserve"> </w:t>
      </w:r>
      <w:r w:rsidR="00864847">
        <w:rPr>
          <w:b/>
          <w:bCs/>
          <w:sz w:val="28"/>
          <w:szCs w:val="28"/>
        </w:rPr>
        <w:t>P</w:t>
      </w:r>
      <w:r w:rsidR="00864847" w:rsidRPr="00864847">
        <w:rPr>
          <w:b/>
          <w:bCs/>
          <w:sz w:val="28"/>
          <w:szCs w:val="28"/>
        </w:rPr>
        <w:t xml:space="preserve">ark </w:t>
      </w:r>
    </w:p>
    <w:p w14:paraId="72861953" w14:textId="77777777" w:rsidR="00864847" w:rsidRP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</w:rPr>
      </w:pPr>
      <w:r w:rsidRPr="00864847">
        <w:rPr>
          <w:rFonts w:eastAsia="Times New Roman"/>
        </w:rPr>
        <w:t>Laser Cutting:</w:t>
      </w:r>
    </w:p>
    <w:p w14:paraId="1D867EEA" w14:textId="77777777" w:rsidR="00864847" w:rsidRDefault="00864847" w:rsidP="00864847">
      <w:pPr>
        <w:pStyle w:val="Akapitzlis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Trulaser 5040 6kW C02 4000x2000,</w:t>
      </w:r>
    </w:p>
    <w:p w14:paraId="0F27BD9A" w14:textId="3FBB480C" w:rsidR="00864847" w:rsidRDefault="00864847" w:rsidP="00864847">
      <w:pPr>
        <w:pStyle w:val="Akapitzlis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Trulaser 3030 4kW Fiber 3000x1500,</w:t>
      </w:r>
    </w:p>
    <w:p w14:paraId="52F3E626" w14:textId="7E14233E" w:rsidR="00BD6D8F" w:rsidRPr="00BD6D8F" w:rsidRDefault="009304DE" w:rsidP="00BD6D8F">
      <w:pPr>
        <w:pStyle w:val="Akapitzlist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Trulaser 3030 6kW Fiber 3000x1500,</w:t>
      </w:r>
    </w:p>
    <w:p w14:paraId="02A166D6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>Press Brake Bending:</w:t>
      </w:r>
    </w:p>
    <w:p w14:paraId="04F2C177" w14:textId="77777777" w:rsidR="00864847" w:rsidRDefault="00864847" w:rsidP="00864847">
      <w:pPr>
        <w:pStyle w:val="Akapitzlis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Trumpf 5170, L=3m,</w:t>
      </w:r>
    </w:p>
    <w:p w14:paraId="6FF49BAA" w14:textId="77777777" w:rsidR="00864847" w:rsidRDefault="00864847" w:rsidP="00864847">
      <w:pPr>
        <w:pStyle w:val="Akapitzlis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Trumpf 5085, L=2m,</w:t>
      </w:r>
    </w:p>
    <w:p w14:paraId="1604CAC0" w14:textId="7AFB7145" w:rsidR="00864847" w:rsidRDefault="00864847" w:rsidP="00864847">
      <w:pPr>
        <w:pStyle w:val="Akapitzlis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Trumpf 7036, L=1m,</w:t>
      </w:r>
      <w:r w:rsidR="00C568B0">
        <w:rPr>
          <w:rFonts w:eastAsia="Times New Roman"/>
        </w:rPr>
        <w:t xml:space="preserve"> (x2)</w:t>
      </w:r>
    </w:p>
    <w:p w14:paraId="50E2F7FF" w14:textId="77777777" w:rsidR="00864847" w:rsidRDefault="00864847" w:rsidP="00864847">
      <w:pPr>
        <w:pStyle w:val="Akapitzlis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EHT Variopress 100, L=2m,</w:t>
      </w:r>
    </w:p>
    <w:p w14:paraId="2E50E015" w14:textId="1BD669E4" w:rsidR="00864847" w:rsidRDefault="00864847" w:rsidP="00864847">
      <w:pPr>
        <w:pStyle w:val="Akapitzlist"/>
        <w:numPr>
          <w:ilvl w:val="0"/>
          <w:numId w:val="3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Baykal APHS 3108x150, L=3m,</w:t>
      </w:r>
    </w:p>
    <w:p w14:paraId="49C59C15" w14:textId="42A291D0" w:rsidR="00E358DB" w:rsidRDefault="00BD6D8F" w:rsidP="00E358DB">
      <w:pPr>
        <w:pStyle w:val="Akapitzlist"/>
        <w:numPr>
          <w:ilvl w:val="0"/>
          <w:numId w:val="3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Bystronic Xpert 40, L=1m</w:t>
      </w:r>
      <w:r w:rsidR="0051385A">
        <w:rPr>
          <w:rFonts w:eastAsia="Times New Roman"/>
          <w:lang w:val="en-US"/>
        </w:rPr>
        <w:t>,</w:t>
      </w:r>
    </w:p>
    <w:p w14:paraId="71C09F24" w14:textId="3BF91B64" w:rsidR="00AB6561" w:rsidRPr="00AB6561" w:rsidRDefault="00AB6561" w:rsidP="00AB6561">
      <w:pPr>
        <w:pStyle w:val="Akapitzlist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Trumpf 7050, L=1,5m.</w:t>
      </w:r>
    </w:p>
    <w:p w14:paraId="6FB1556D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Column Hydraulic Press:</w:t>
      </w:r>
    </w:p>
    <w:p w14:paraId="01272199" w14:textId="77777777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DEVF 100,</w:t>
      </w:r>
    </w:p>
    <w:p w14:paraId="5540ACBE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Panel Bender:</w:t>
      </w:r>
    </w:p>
    <w:p w14:paraId="2D2FDDC7" w14:textId="77777777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Salvagnini P2 Lean;</w:t>
      </w:r>
    </w:p>
    <w:p w14:paraId="205BD7B0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CNC Lathes:</w:t>
      </w:r>
    </w:p>
    <w:p w14:paraId="7E6E3DD8" w14:textId="77777777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Mori Seiki NLX 2000/500 SY,</w:t>
      </w:r>
    </w:p>
    <w:p w14:paraId="66478F89" w14:textId="25F8885F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</w:t>
      </w:r>
      <w:r w:rsidR="00E2441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MORI NLX 2500/700 (</w:t>
      </w:r>
      <w:r w:rsidR="00E2441B">
        <w:rPr>
          <w:rFonts w:eastAsia="Times New Roman"/>
          <w:lang w:val="en-US"/>
        </w:rPr>
        <w:t>x</w:t>
      </w:r>
      <w:r>
        <w:rPr>
          <w:rFonts w:eastAsia="Times New Roman"/>
          <w:lang w:val="en-US"/>
        </w:rPr>
        <w:t>2),</w:t>
      </w:r>
    </w:p>
    <w:p w14:paraId="625A7593" w14:textId="3C9521D1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</w:t>
      </w:r>
      <w:r w:rsidR="00E2441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MORI NLX 2500/500,</w:t>
      </w:r>
    </w:p>
    <w:p w14:paraId="435D7D71" w14:textId="52F76E45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</w:t>
      </w:r>
      <w:r w:rsidR="00E2441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MORI CL 2000,</w:t>
      </w:r>
    </w:p>
    <w:p w14:paraId="74A2273F" w14:textId="5E384C60" w:rsidR="00864847" w:rsidRDefault="00864847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 CTX 310 Ecoline,</w:t>
      </w:r>
    </w:p>
    <w:p w14:paraId="30D6D4BE" w14:textId="66731534" w:rsidR="00AB6561" w:rsidRDefault="00AB6561" w:rsidP="00864847">
      <w:pPr>
        <w:pStyle w:val="Akapitzlist"/>
        <w:numPr>
          <w:ilvl w:val="0"/>
          <w:numId w:val="4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NL2000 Y/700</w:t>
      </w:r>
    </w:p>
    <w:p w14:paraId="0BC89BDE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CNC Milling Machines:</w:t>
      </w:r>
    </w:p>
    <w:p w14:paraId="2A10506B" w14:textId="473FD80E" w:rsidR="00864847" w:rsidRDefault="00864847" w:rsidP="00864847">
      <w:pPr>
        <w:pStyle w:val="Akapitzlist"/>
        <w:numPr>
          <w:ilvl w:val="0"/>
          <w:numId w:val="5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</w:t>
      </w:r>
      <w:r w:rsidR="00E2441B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MORI NVX 5100,</w:t>
      </w:r>
    </w:p>
    <w:p w14:paraId="4EE9D843" w14:textId="77777777" w:rsidR="00864847" w:rsidRDefault="00864847" w:rsidP="00864847">
      <w:pPr>
        <w:pStyle w:val="Akapitzlist"/>
        <w:numPr>
          <w:ilvl w:val="0"/>
          <w:numId w:val="5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 DMC 1035,</w:t>
      </w:r>
    </w:p>
    <w:p w14:paraId="43E931A0" w14:textId="09DAF857" w:rsidR="006C48D4" w:rsidRDefault="006C48D4" w:rsidP="00864847">
      <w:pPr>
        <w:pStyle w:val="Akapitzlist"/>
        <w:numPr>
          <w:ilvl w:val="0"/>
          <w:numId w:val="5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DMG MORI CMX 70U</w:t>
      </w:r>
    </w:p>
    <w:p w14:paraId="7C1A4F70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CNC Multitask Machines:</w:t>
      </w:r>
    </w:p>
    <w:p w14:paraId="1866785F" w14:textId="77777777" w:rsidR="00864847" w:rsidRDefault="00864847" w:rsidP="00864847">
      <w:pPr>
        <w:pStyle w:val="Akapitzlist"/>
        <w:numPr>
          <w:ilvl w:val="0"/>
          <w:numId w:val="6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NTX2000 SZM,</w:t>
      </w:r>
    </w:p>
    <w:p w14:paraId="2E249194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Saw Cutting:</w:t>
      </w:r>
    </w:p>
    <w:p w14:paraId="4BF1B607" w14:textId="77506F1E" w:rsidR="00864847" w:rsidRDefault="00864847" w:rsidP="00864847">
      <w:pPr>
        <w:pStyle w:val="Akapitzlist"/>
        <w:numPr>
          <w:ilvl w:val="0"/>
          <w:numId w:val="6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B</w:t>
      </w:r>
      <w:r w:rsidR="009304DE">
        <w:rPr>
          <w:rFonts w:eastAsia="Times New Roman"/>
          <w:lang w:val="en-US"/>
        </w:rPr>
        <w:t>o</w:t>
      </w:r>
      <w:r>
        <w:rPr>
          <w:rFonts w:eastAsia="Times New Roman"/>
          <w:lang w:val="en-US"/>
        </w:rPr>
        <w:t>ehringer HBP413A,</w:t>
      </w:r>
    </w:p>
    <w:p w14:paraId="12E10D87" w14:textId="4D6F3380" w:rsidR="00864847" w:rsidRDefault="0007015F" w:rsidP="00864847">
      <w:pPr>
        <w:pStyle w:val="Akapitzlist"/>
        <w:numPr>
          <w:ilvl w:val="0"/>
          <w:numId w:val="6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Boehringer HBE 261A</w:t>
      </w:r>
      <w:r w:rsidR="00864847">
        <w:rPr>
          <w:rFonts w:eastAsia="Times New Roman"/>
          <w:lang w:val="en-US"/>
        </w:rPr>
        <w:t>,</w:t>
      </w:r>
    </w:p>
    <w:p w14:paraId="5ED0A57E" w14:textId="77777777" w:rsidR="00864847" w:rsidRDefault="00864847" w:rsidP="00864847">
      <w:pPr>
        <w:pStyle w:val="Akapitzlist"/>
        <w:numPr>
          <w:ilvl w:val="0"/>
          <w:numId w:val="6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FAS PTN 350</w:t>
      </w:r>
    </w:p>
    <w:p w14:paraId="0569CE7C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Straightening:</w:t>
      </w:r>
    </w:p>
    <w:p w14:paraId="47231A40" w14:textId="77777777" w:rsidR="00864847" w:rsidRDefault="00864847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ARKU Flatmaster 55,</w:t>
      </w:r>
    </w:p>
    <w:p w14:paraId="28B2F3BA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Grinding:</w:t>
      </w:r>
    </w:p>
    <w:p w14:paraId="743CDE50" w14:textId="6536EEE8" w:rsidR="00864847" w:rsidRDefault="00864847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Costa M36,</w:t>
      </w:r>
    </w:p>
    <w:p w14:paraId="077823DC" w14:textId="0964A2CA" w:rsidR="0051385A" w:rsidRDefault="0051385A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 w:rsidRPr="0051385A">
        <w:rPr>
          <w:rFonts w:eastAsia="Times New Roman"/>
          <w:lang w:val="en-US"/>
        </w:rPr>
        <w:t>Belt grinder Luna MBG 75</w:t>
      </w:r>
      <w:r>
        <w:rPr>
          <w:rFonts w:eastAsia="Times New Roman"/>
          <w:lang w:val="en-US"/>
        </w:rPr>
        <w:t>,</w:t>
      </w:r>
    </w:p>
    <w:p w14:paraId="5E29A8A8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Deburring:</w:t>
      </w:r>
    </w:p>
    <w:p w14:paraId="7F383023" w14:textId="4B03071E" w:rsidR="00864847" w:rsidRDefault="00864847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Costa MD5 CR 1350,</w:t>
      </w:r>
    </w:p>
    <w:p w14:paraId="4E34F425" w14:textId="6558B122" w:rsidR="00173F0F" w:rsidRDefault="00173F0F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Costa MD4 CVV 1150.</w:t>
      </w:r>
    </w:p>
    <w:p w14:paraId="299B9944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Rolling:</w:t>
      </w:r>
    </w:p>
    <w:p w14:paraId="51538491" w14:textId="77777777" w:rsidR="00864847" w:rsidRDefault="00864847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Akyapak ASM 130-15/4,0</w:t>
      </w:r>
    </w:p>
    <w:p w14:paraId="0C1197BB" w14:textId="77777777" w:rsidR="00864847" w:rsidRDefault="00864847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Nargesa MC650,</w:t>
      </w:r>
    </w:p>
    <w:p w14:paraId="19F68760" w14:textId="77777777" w:rsidR="00864847" w:rsidRDefault="00864847" w:rsidP="00864847">
      <w:pPr>
        <w:pStyle w:val="Akapitzlist"/>
        <w:numPr>
          <w:ilvl w:val="0"/>
          <w:numId w:val="7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Bernardo ESR1300,  </w:t>
      </w:r>
    </w:p>
    <w:p w14:paraId="21B42852" w14:textId="77777777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Locksmith Working:</w:t>
      </w:r>
    </w:p>
    <w:p w14:paraId="177B9F58" w14:textId="77777777" w:rsidR="00864847" w:rsidRDefault="0086484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Erlo TSAR-40 (Drilling),</w:t>
      </w:r>
    </w:p>
    <w:p w14:paraId="7C9CA65E" w14:textId="7C6F92EF" w:rsidR="00864847" w:rsidRDefault="0086484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Alzmetall AB 40/HST (Drilling)</w:t>
      </w:r>
      <w:r w:rsidR="00FC3BC1">
        <w:rPr>
          <w:rFonts w:eastAsia="Times New Roman"/>
          <w:lang w:val="en-US"/>
        </w:rPr>
        <w:t xml:space="preserve"> 2pcs</w:t>
      </w:r>
      <w:r>
        <w:rPr>
          <w:rFonts w:eastAsia="Times New Roman"/>
          <w:lang w:val="en-US"/>
        </w:rPr>
        <w:t>,</w:t>
      </w:r>
    </w:p>
    <w:p w14:paraId="20A75538" w14:textId="1A178794" w:rsidR="00864847" w:rsidRDefault="0086484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Haeger </w:t>
      </w:r>
      <w:r w:rsidR="00642B4E">
        <w:rPr>
          <w:rFonts w:eastAsia="Times New Roman"/>
          <w:lang w:val="en-US"/>
        </w:rPr>
        <w:t>618</w:t>
      </w:r>
      <w:r>
        <w:rPr>
          <w:rFonts w:eastAsia="Times New Roman"/>
          <w:lang w:val="en-US"/>
        </w:rPr>
        <w:t xml:space="preserve"> (Fastener press),</w:t>
      </w:r>
    </w:p>
    <w:p w14:paraId="4E7CFC91" w14:textId="6F55653B" w:rsidR="00864847" w:rsidRDefault="0086484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Acrobat, (Hydraulic threading machine</w:t>
      </w:r>
      <w:r w:rsidR="00455F40">
        <w:rPr>
          <w:rFonts w:eastAsia="Times New Roman"/>
          <w:lang w:val="en-US"/>
        </w:rPr>
        <w:t>, max M24</w:t>
      </w:r>
      <w:r w:rsidR="002F4033">
        <w:rPr>
          <w:rFonts w:eastAsia="Times New Roman"/>
          <w:lang w:val="en-US"/>
        </w:rPr>
        <w:t xml:space="preserve"> thread</w:t>
      </w:r>
      <w:r>
        <w:rPr>
          <w:rFonts w:eastAsia="Times New Roman"/>
          <w:lang w:val="en-US"/>
        </w:rPr>
        <w:t>),</w:t>
      </w:r>
    </w:p>
    <w:p w14:paraId="2BF21B7F" w14:textId="77777777" w:rsidR="00864847" w:rsidRDefault="0086484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Fanar (Pneumatic threading machine),</w:t>
      </w:r>
    </w:p>
    <w:p w14:paraId="0215A24B" w14:textId="5062EBE3" w:rsidR="00864847" w:rsidRDefault="0086484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Roll Wasch SMR-D-120-GM (Circular Vibrator),</w:t>
      </w:r>
    </w:p>
    <w:p w14:paraId="7293A3A3" w14:textId="0B69F99E" w:rsidR="0051385A" w:rsidRDefault="0051385A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 w:rsidRPr="0051385A">
        <w:rPr>
          <w:rFonts w:eastAsia="Times New Roman"/>
          <w:lang w:val="en-US"/>
        </w:rPr>
        <w:t>TechnoMark multi 4 marking machine</w:t>
      </w:r>
      <w:r>
        <w:rPr>
          <w:rFonts w:eastAsia="Times New Roman"/>
          <w:lang w:val="en-US"/>
        </w:rPr>
        <w:t xml:space="preserve"> (2pcs),</w:t>
      </w:r>
    </w:p>
    <w:p w14:paraId="7B99DD97" w14:textId="26DE8EC7" w:rsidR="00642B4E" w:rsidRDefault="003F723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lastRenderedPageBreak/>
        <w:t>T</w:t>
      </w:r>
      <w:r w:rsidR="00642B4E" w:rsidRPr="00642B4E">
        <w:rPr>
          <w:rFonts w:eastAsia="Times New Roman"/>
          <w:lang w:val="en-US"/>
        </w:rPr>
        <w:t xml:space="preserve">able drill </w:t>
      </w:r>
      <w:r w:rsidR="00642B4E">
        <w:rPr>
          <w:rFonts w:eastAsia="Times New Roman"/>
          <w:lang w:val="en-US"/>
        </w:rPr>
        <w:t>BESEL 1997</w:t>
      </w:r>
    </w:p>
    <w:p w14:paraId="3879D620" w14:textId="4DD63BC9" w:rsidR="00642B4E" w:rsidRDefault="003F7237" w:rsidP="00864847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D</w:t>
      </w:r>
      <w:r w:rsidR="00642B4E" w:rsidRPr="00642B4E">
        <w:rPr>
          <w:rFonts w:eastAsia="Times New Roman"/>
          <w:lang w:val="en-US"/>
        </w:rPr>
        <w:t xml:space="preserve">isc sander </w:t>
      </w:r>
      <w:r w:rsidR="00642B4E">
        <w:rPr>
          <w:rFonts w:eastAsia="Times New Roman"/>
          <w:lang w:val="en-US"/>
        </w:rPr>
        <w:t>L</w:t>
      </w:r>
      <w:r w:rsidR="00642B4E" w:rsidRPr="00642B4E">
        <w:rPr>
          <w:rFonts w:eastAsia="Times New Roman"/>
          <w:lang w:val="en-US"/>
        </w:rPr>
        <w:t>una BDS 300</w:t>
      </w:r>
    </w:p>
    <w:p w14:paraId="465E1B71" w14:textId="28D26D02" w:rsidR="00537BCB" w:rsidRPr="00672E82" w:rsidRDefault="003F7237" w:rsidP="00672E82">
      <w:pPr>
        <w:pStyle w:val="Akapitzlist"/>
        <w:numPr>
          <w:ilvl w:val="0"/>
          <w:numId w:val="8"/>
        </w:numPr>
        <w:rPr>
          <w:rFonts w:eastAsia="Times New Roman"/>
          <w:lang w:val="en-US"/>
        </w:rPr>
      </w:pPr>
      <w:r w:rsidRPr="003F7237">
        <w:rPr>
          <w:rFonts w:eastAsia="Times New Roman"/>
          <w:lang w:val="en-US"/>
        </w:rPr>
        <w:t>Beveling machine CHP-12</w:t>
      </w:r>
    </w:p>
    <w:p w14:paraId="12FFD1D8" w14:textId="386A96C3" w:rsidR="00864847" w:rsidRDefault="00864847" w:rsidP="00864847">
      <w:pPr>
        <w:pStyle w:val="Akapitzlist"/>
        <w:numPr>
          <w:ilvl w:val="0"/>
          <w:numId w:val="10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Welding:</w:t>
      </w:r>
    </w:p>
    <w:p w14:paraId="6FAC92ED" w14:textId="77777777" w:rsidR="00CE10B6" w:rsidRPr="00CE10B6" w:rsidRDefault="00CE10B6" w:rsidP="00CE10B6">
      <w:pPr>
        <w:pStyle w:val="Akapitzlist"/>
        <w:numPr>
          <w:ilvl w:val="0"/>
          <w:numId w:val="12"/>
        </w:numPr>
        <w:rPr>
          <w:rFonts w:eastAsia="Times New Roman"/>
          <w:lang w:val="en-US"/>
        </w:rPr>
      </w:pPr>
      <w:r w:rsidRPr="00CE10B6">
        <w:rPr>
          <w:rFonts w:eastAsia="Times New Roman"/>
          <w:lang w:val="en-US"/>
        </w:rPr>
        <w:t>AMM-Fanuc welding robot βiSR0.4/6000</w:t>
      </w:r>
    </w:p>
    <w:p w14:paraId="7B220098" w14:textId="3AF409FC" w:rsidR="00864847" w:rsidRDefault="00864847" w:rsidP="00864847">
      <w:pPr>
        <w:pStyle w:val="Akapitzlist"/>
        <w:numPr>
          <w:ilvl w:val="0"/>
          <w:numId w:val="9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MIG/MAG AC/DC (</w:t>
      </w:r>
      <w:r w:rsidR="00F44B3A">
        <w:rPr>
          <w:rFonts w:eastAsia="Times New Roman"/>
          <w:lang w:val="en-US"/>
        </w:rPr>
        <w:t>6</w:t>
      </w:r>
      <w:r>
        <w:rPr>
          <w:rFonts w:eastAsia="Times New Roman"/>
          <w:lang w:val="en-US"/>
        </w:rPr>
        <w:t xml:space="preserve"> pcs),</w:t>
      </w:r>
    </w:p>
    <w:p w14:paraId="627DAFBE" w14:textId="77777777" w:rsidR="00864847" w:rsidRDefault="00864847" w:rsidP="00864847">
      <w:pPr>
        <w:pStyle w:val="Akapitzlist"/>
        <w:numPr>
          <w:ilvl w:val="0"/>
          <w:numId w:val="9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MIG/MAG DC (10pcs),</w:t>
      </w:r>
    </w:p>
    <w:p w14:paraId="0ACBF4DA" w14:textId="77777777" w:rsidR="00864847" w:rsidRDefault="00864847" w:rsidP="00864847">
      <w:pPr>
        <w:pStyle w:val="Akapitzlist"/>
        <w:numPr>
          <w:ilvl w:val="0"/>
          <w:numId w:val="9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TIG AC/DC (4pcs),</w:t>
      </w:r>
    </w:p>
    <w:p w14:paraId="4D7D0717" w14:textId="01A2BC44" w:rsidR="00864847" w:rsidRPr="003F7237" w:rsidRDefault="00864847" w:rsidP="00AA7DC1">
      <w:pPr>
        <w:pStyle w:val="Akapitzlist"/>
        <w:numPr>
          <w:ilvl w:val="0"/>
          <w:numId w:val="9"/>
        </w:numPr>
      </w:pPr>
      <w:r w:rsidRPr="00864847">
        <w:rPr>
          <w:rFonts w:eastAsia="Times New Roman"/>
          <w:lang w:val="en-US"/>
        </w:rPr>
        <w:t>TIG DC (10pcs),</w:t>
      </w:r>
    </w:p>
    <w:p w14:paraId="5B1D2B15" w14:textId="54BEEE25" w:rsidR="003F7237" w:rsidRPr="00CE10B6" w:rsidRDefault="003F7237" w:rsidP="00AA7DC1">
      <w:pPr>
        <w:pStyle w:val="Akapitzlist"/>
        <w:numPr>
          <w:ilvl w:val="0"/>
          <w:numId w:val="9"/>
        </w:numPr>
        <w:rPr>
          <w:lang w:val="en-GB"/>
        </w:rPr>
      </w:pPr>
      <w:r>
        <w:rPr>
          <w:rFonts w:eastAsia="Times New Roman"/>
          <w:lang w:val="en-US"/>
        </w:rPr>
        <w:t xml:space="preserve">TIG Brush TBE-250 </w:t>
      </w:r>
      <w:r w:rsidRPr="003F7237">
        <w:rPr>
          <w:rFonts w:eastAsia="Times New Roman"/>
          <w:lang w:val="en-US"/>
        </w:rPr>
        <w:t>(cleaning and passivation)</w:t>
      </w:r>
    </w:p>
    <w:p w14:paraId="24FCBADF" w14:textId="4D27F241" w:rsidR="003F7237" w:rsidRPr="00CE10B6" w:rsidRDefault="003F7237" w:rsidP="00AA7DC1">
      <w:pPr>
        <w:pStyle w:val="Akapitzlist"/>
        <w:numPr>
          <w:ilvl w:val="0"/>
          <w:numId w:val="9"/>
        </w:numPr>
        <w:rPr>
          <w:lang w:val="en-GB"/>
        </w:rPr>
      </w:pPr>
      <w:r>
        <w:rPr>
          <w:rFonts w:eastAsia="Times New Roman"/>
          <w:lang w:val="en-US"/>
        </w:rPr>
        <w:t xml:space="preserve">BYMAT 6024 RS </w:t>
      </w:r>
      <w:r w:rsidRPr="003F7237">
        <w:rPr>
          <w:rFonts w:eastAsia="Times New Roman"/>
          <w:lang w:val="en-US"/>
        </w:rPr>
        <w:t>(cleaning and passivation)</w:t>
      </w:r>
    </w:p>
    <w:p w14:paraId="749FE93C" w14:textId="34301522" w:rsidR="003F7237" w:rsidRDefault="00EB751C" w:rsidP="00AA7DC1">
      <w:pPr>
        <w:pStyle w:val="Akapitzlist"/>
        <w:numPr>
          <w:ilvl w:val="0"/>
          <w:numId w:val="9"/>
        </w:numPr>
      </w:pPr>
      <w:r>
        <w:t>Sealer DURING</w:t>
      </w:r>
    </w:p>
    <w:p w14:paraId="33A78568" w14:textId="4B6EF4B9" w:rsidR="00EB751C" w:rsidRDefault="00EB751C" w:rsidP="00AA7DC1">
      <w:pPr>
        <w:pStyle w:val="Akapitzlist"/>
        <w:numPr>
          <w:ilvl w:val="0"/>
          <w:numId w:val="9"/>
        </w:numPr>
      </w:pPr>
      <w:r>
        <w:t>Sealer TECNA 7903P</w:t>
      </w:r>
    </w:p>
    <w:p w14:paraId="7AAF4C8C" w14:textId="2C9DF04A" w:rsidR="00A24A9A" w:rsidRDefault="00A24A9A" w:rsidP="00AA7DC1">
      <w:pPr>
        <w:pStyle w:val="Akapitzlist"/>
        <w:numPr>
          <w:ilvl w:val="0"/>
          <w:numId w:val="9"/>
        </w:numPr>
      </w:pPr>
      <w:r w:rsidRPr="00A24A9A">
        <w:t>VICTOR MX plasma cutter</w:t>
      </w:r>
    </w:p>
    <w:p w14:paraId="42180D77" w14:textId="6F593EE6" w:rsidR="00A24A9A" w:rsidRDefault="00A24A9A" w:rsidP="00AA7DC1">
      <w:pPr>
        <w:pStyle w:val="Akapitzlist"/>
        <w:numPr>
          <w:ilvl w:val="0"/>
          <w:numId w:val="9"/>
        </w:numPr>
      </w:pPr>
      <w:r w:rsidRPr="00A24A9A">
        <w:t>Stationary beveling machine CEVISA</w:t>
      </w:r>
    </w:p>
    <w:p w14:paraId="4DCEF152" w14:textId="4613CB70" w:rsidR="00A24A9A" w:rsidRPr="00CE10B6" w:rsidRDefault="00A24A9A" w:rsidP="00AA7DC1">
      <w:pPr>
        <w:pStyle w:val="Akapitzlist"/>
        <w:numPr>
          <w:ilvl w:val="0"/>
          <w:numId w:val="9"/>
        </w:numPr>
        <w:rPr>
          <w:lang w:val="en-GB"/>
        </w:rPr>
      </w:pPr>
      <w:r w:rsidRPr="00CE10B6">
        <w:rPr>
          <w:lang w:val="en-GB"/>
        </w:rPr>
        <w:t xml:space="preserve">Stud welding machine </w:t>
      </w:r>
      <w:r w:rsidR="00BC20D3" w:rsidRPr="00CE10B6">
        <w:rPr>
          <w:lang w:val="en-GB"/>
        </w:rPr>
        <w:t xml:space="preserve">BOLTE </w:t>
      </w:r>
      <w:r w:rsidRPr="00CE10B6">
        <w:rPr>
          <w:lang w:val="en-GB"/>
        </w:rPr>
        <w:t>PRO-C900</w:t>
      </w:r>
    </w:p>
    <w:p w14:paraId="3884CE82" w14:textId="05ABACB5" w:rsidR="00A24A9A" w:rsidRPr="00CE10B6" w:rsidRDefault="00A24A9A" w:rsidP="00AA7DC1">
      <w:pPr>
        <w:pStyle w:val="Akapitzlist"/>
        <w:numPr>
          <w:ilvl w:val="0"/>
          <w:numId w:val="9"/>
        </w:numPr>
        <w:rPr>
          <w:lang w:val="en-GB"/>
        </w:rPr>
      </w:pPr>
      <w:r w:rsidRPr="00CE10B6">
        <w:rPr>
          <w:lang w:val="en-GB"/>
        </w:rPr>
        <w:t xml:space="preserve">Stud welding machine </w:t>
      </w:r>
      <w:r w:rsidR="00BC20D3" w:rsidRPr="00CE10B6">
        <w:rPr>
          <w:lang w:val="en-GB"/>
        </w:rPr>
        <w:t xml:space="preserve">BOLTE </w:t>
      </w:r>
      <w:r w:rsidRPr="00CE10B6">
        <w:rPr>
          <w:lang w:val="en-GB"/>
        </w:rPr>
        <w:t>PRO-C750</w:t>
      </w:r>
    </w:p>
    <w:p w14:paraId="6F4E2592" w14:textId="3FBFFFB5" w:rsidR="00A24A9A" w:rsidRPr="00CE10B6" w:rsidRDefault="00A24A9A" w:rsidP="00AA7DC1">
      <w:pPr>
        <w:pStyle w:val="Akapitzlist"/>
        <w:numPr>
          <w:ilvl w:val="0"/>
          <w:numId w:val="9"/>
        </w:numPr>
        <w:rPr>
          <w:lang w:val="en-GB"/>
        </w:rPr>
      </w:pPr>
      <w:r w:rsidRPr="00CE10B6">
        <w:rPr>
          <w:lang w:val="en-GB"/>
        </w:rPr>
        <w:t xml:space="preserve">Stud welding machine </w:t>
      </w:r>
      <w:r w:rsidR="00BC20D3" w:rsidRPr="00CE10B6">
        <w:rPr>
          <w:lang w:val="en-GB"/>
        </w:rPr>
        <w:t xml:space="preserve">BOLTE </w:t>
      </w:r>
      <w:r w:rsidRPr="00CE10B6">
        <w:rPr>
          <w:lang w:val="en-GB"/>
        </w:rPr>
        <w:t>PRO-C1500 (2pcs)</w:t>
      </w:r>
    </w:p>
    <w:p w14:paraId="4E9CD4D6" w14:textId="0865C137" w:rsidR="00A24A9A" w:rsidRPr="00BD6D8F" w:rsidRDefault="00A24A9A" w:rsidP="00AA7DC1">
      <w:pPr>
        <w:pStyle w:val="Akapitzlist"/>
        <w:numPr>
          <w:ilvl w:val="0"/>
          <w:numId w:val="9"/>
        </w:numPr>
      </w:pPr>
      <w:r w:rsidRPr="00A24A9A">
        <w:t>Welder Heliarc 283i</w:t>
      </w:r>
    </w:p>
    <w:p w14:paraId="6F5C12F0" w14:textId="3CD4B3F9" w:rsidR="003F7237" w:rsidRDefault="003F7237" w:rsidP="003F7237">
      <w:pPr>
        <w:pStyle w:val="Akapitzlist"/>
        <w:numPr>
          <w:ilvl w:val="0"/>
          <w:numId w:val="10"/>
        </w:numPr>
      </w:pPr>
      <w:r>
        <w:t>C</w:t>
      </w:r>
      <w:r w:rsidRPr="003F7237">
        <w:t>onventional lathes</w:t>
      </w:r>
      <w:r>
        <w:t>:</w:t>
      </w:r>
    </w:p>
    <w:p w14:paraId="25DBF413" w14:textId="661453B2" w:rsidR="00EB751C" w:rsidRDefault="00EB751C" w:rsidP="00EB751C">
      <w:pPr>
        <w:pStyle w:val="Akapitzlist"/>
        <w:numPr>
          <w:ilvl w:val="1"/>
          <w:numId w:val="10"/>
        </w:numPr>
      </w:pPr>
      <w:r>
        <w:t>FAMOT TUM 25B</w:t>
      </w:r>
    </w:p>
    <w:p w14:paraId="13C18FE0" w14:textId="2A54140F" w:rsidR="00EB751C" w:rsidRDefault="00EB751C" w:rsidP="00EB751C">
      <w:pPr>
        <w:pStyle w:val="Akapitzlist"/>
        <w:numPr>
          <w:ilvl w:val="1"/>
          <w:numId w:val="10"/>
        </w:numPr>
      </w:pPr>
      <w:r>
        <w:t>Metalexport TUR 50</w:t>
      </w:r>
    </w:p>
    <w:p w14:paraId="3ED97380" w14:textId="680152C4" w:rsidR="00EB751C" w:rsidRDefault="00EB751C" w:rsidP="00EB751C">
      <w:pPr>
        <w:pStyle w:val="Akapitzlist"/>
        <w:numPr>
          <w:ilvl w:val="1"/>
          <w:numId w:val="10"/>
        </w:numPr>
      </w:pPr>
      <w:r>
        <w:t xml:space="preserve">TOS SN50B </w:t>
      </w:r>
    </w:p>
    <w:p w14:paraId="15D1121B" w14:textId="18E68B1A" w:rsidR="00AB6561" w:rsidRDefault="00AB6561" w:rsidP="00AB6561">
      <w:pPr>
        <w:pStyle w:val="Akapitzlist"/>
        <w:numPr>
          <w:ilvl w:val="0"/>
          <w:numId w:val="10"/>
        </w:numPr>
      </w:pPr>
      <w:r>
        <w:t xml:space="preserve">Chemical </w:t>
      </w:r>
      <w:r w:rsidR="005F6FDB">
        <w:t xml:space="preserve">surface </w:t>
      </w:r>
      <w:r>
        <w:t>treatment:</w:t>
      </w:r>
    </w:p>
    <w:p w14:paraId="64DB8471" w14:textId="5C88BDEE" w:rsidR="00AB6561" w:rsidRDefault="00AB6561" w:rsidP="00AB6561">
      <w:pPr>
        <w:pStyle w:val="Akapitzlist"/>
        <w:numPr>
          <w:ilvl w:val="1"/>
          <w:numId w:val="10"/>
        </w:numPr>
      </w:pPr>
      <w:r>
        <w:t>Pickling</w:t>
      </w:r>
    </w:p>
    <w:p w14:paraId="1F177623" w14:textId="34DC5C86" w:rsidR="00AB6561" w:rsidRDefault="00AB6561" w:rsidP="00AB6561">
      <w:pPr>
        <w:pStyle w:val="Akapitzlist"/>
        <w:numPr>
          <w:ilvl w:val="1"/>
          <w:numId w:val="10"/>
        </w:numPr>
      </w:pPr>
      <w:r>
        <w:t>Pas</w:t>
      </w:r>
      <w:r w:rsidR="00AB3BCE">
        <w:t>s</w:t>
      </w:r>
      <w:r>
        <w:t>ivation</w:t>
      </w:r>
    </w:p>
    <w:p w14:paraId="4A79B736" w14:textId="1E802371" w:rsidR="00AB6561" w:rsidRDefault="00AB6561" w:rsidP="00AB6561">
      <w:pPr>
        <w:pStyle w:val="Akapitzlist"/>
        <w:numPr>
          <w:ilvl w:val="1"/>
          <w:numId w:val="10"/>
        </w:numPr>
      </w:pPr>
      <w:r>
        <w:t>Electro</w:t>
      </w:r>
      <w:r w:rsidR="00AB3BCE">
        <w:t>chemical polishing</w:t>
      </w:r>
    </w:p>
    <w:p w14:paraId="01489B34" w14:textId="77777777" w:rsidR="00EB751C" w:rsidRDefault="00EB751C" w:rsidP="00EB751C"/>
    <w:sectPr w:rsidR="00EB751C" w:rsidSect="006D413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3CE"/>
    <w:multiLevelType w:val="hybridMultilevel"/>
    <w:tmpl w:val="6BAC3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77B9F"/>
    <w:multiLevelType w:val="hybridMultilevel"/>
    <w:tmpl w:val="BB2285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D4094C"/>
    <w:multiLevelType w:val="hybridMultilevel"/>
    <w:tmpl w:val="6CF8D8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7D1139"/>
    <w:multiLevelType w:val="hybridMultilevel"/>
    <w:tmpl w:val="AE30D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27940"/>
    <w:multiLevelType w:val="hybridMultilevel"/>
    <w:tmpl w:val="D1F2AB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B41EA6"/>
    <w:multiLevelType w:val="hybridMultilevel"/>
    <w:tmpl w:val="89FC045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46113B13"/>
    <w:multiLevelType w:val="hybridMultilevel"/>
    <w:tmpl w:val="16FE6A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F53627"/>
    <w:multiLevelType w:val="hybridMultilevel"/>
    <w:tmpl w:val="7B0632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7253A2"/>
    <w:multiLevelType w:val="hybridMultilevel"/>
    <w:tmpl w:val="8A6E496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F8273CF"/>
    <w:multiLevelType w:val="hybridMultilevel"/>
    <w:tmpl w:val="517A4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326D6C"/>
    <w:multiLevelType w:val="hybridMultilevel"/>
    <w:tmpl w:val="5470E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6E4DE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C1E38"/>
    <w:multiLevelType w:val="hybridMultilevel"/>
    <w:tmpl w:val="E60AB4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9806AE"/>
    <w:multiLevelType w:val="hybridMultilevel"/>
    <w:tmpl w:val="EC66865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0706102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4845335">
    <w:abstractNumId w:val="7"/>
  </w:num>
  <w:num w:numId="3" w16cid:durableId="2070223791">
    <w:abstractNumId w:val="1"/>
  </w:num>
  <w:num w:numId="4" w16cid:durableId="805700400">
    <w:abstractNumId w:val="5"/>
  </w:num>
  <w:num w:numId="5" w16cid:durableId="856308279">
    <w:abstractNumId w:val="0"/>
  </w:num>
  <w:num w:numId="6" w16cid:durableId="6564059">
    <w:abstractNumId w:val="2"/>
  </w:num>
  <w:num w:numId="7" w16cid:durableId="1927883158">
    <w:abstractNumId w:val="4"/>
  </w:num>
  <w:num w:numId="8" w16cid:durableId="168714221">
    <w:abstractNumId w:val="9"/>
  </w:num>
  <w:num w:numId="9" w16cid:durableId="1782142596">
    <w:abstractNumId w:val="11"/>
  </w:num>
  <w:num w:numId="10" w16cid:durableId="1393581351">
    <w:abstractNumId w:val="10"/>
  </w:num>
  <w:num w:numId="11" w16cid:durableId="1965111545">
    <w:abstractNumId w:val="3"/>
  </w:num>
  <w:num w:numId="12" w16cid:durableId="246958776">
    <w:abstractNumId w:val="6"/>
  </w:num>
  <w:num w:numId="13" w16cid:durableId="453913788">
    <w:abstractNumId w:val="12"/>
  </w:num>
  <w:num w:numId="14" w16cid:durableId="99449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47"/>
    <w:rsid w:val="0007015F"/>
    <w:rsid w:val="00173F0F"/>
    <w:rsid w:val="00206967"/>
    <w:rsid w:val="002E48D7"/>
    <w:rsid w:val="002F4033"/>
    <w:rsid w:val="003F7237"/>
    <w:rsid w:val="00455F40"/>
    <w:rsid w:val="0051385A"/>
    <w:rsid w:val="00537BCB"/>
    <w:rsid w:val="005F6FDB"/>
    <w:rsid w:val="00642B4E"/>
    <w:rsid w:val="00672E82"/>
    <w:rsid w:val="006C48D4"/>
    <w:rsid w:val="006D4138"/>
    <w:rsid w:val="00813BE4"/>
    <w:rsid w:val="00864847"/>
    <w:rsid w:val="009304DE"/>
    <w:rsid w:val="00944DBB"/>
    <w:rsid w:val="00952C4E"/>
    <w:rsid w:val="00A24A9A"/>
    <w:rsid w:val="00AB3BCE"/>
    <w:rsid w:val="00AB6561"/>
    <w:rsid w:val="00AE1F1D"/>
    <w:rsid w:val="00B74018"/>
    <w:rsid w:val="00BC20D3"/>
    <w:rsid w:val="00BD6D8F"/>
    <w:rsid w:val="00C568B0"/>
    <w:rsid w:val="00CE10B6"/>
    <w:rsid w:val="00E2441B"/>
    <w:rsid w:val="00E358DB"/>
    <w:rsid w:val="00E95D10"/>
    <w:rsid w:val="00EB751C"/>
    <w:rsid w:val="00F44B3A"/>
    <w:rsid w:val="00FA6E68"/>
    <w:rsid w:val="00FC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4290"/>
  <w15:chartTrackingRefBased/>
  <w15:docId w15:val="{6E28BAF2-977F-49E6-9328-C6A90ACF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84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MariuszK</dc:creator>
  <cp:keywords/>
  <dc:description/>
  <cp:lastModifiedBy>Szymon Sztamborski</cp:lastModifiedBy>
  <cp:revision>7</cp:revision>
  <cp:lastPrinted>2022-04-07T08:21:00Z</cp:lastPrinted>
  <dcterms:created xsi:type="dcterms:W3CDTF">2023-02-02T08:20:00Z</dcterms:created>
  <dcterms:modified xsi:type="dcterms:W3CDTF">2024-04-02T10:39:00Z</dcterms:modified>
</cp:coreProperties>
</file>